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6E4D5D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6E4D5D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6E4D5D">
        <w:rPr>
          <w:rFonts w:ascii="PT Astra Serif" w:hAnsi="PT Astra Serif"/>
          <w:color w:val="000000"/>
          <w:sz w:val="28"/>
          <w:szCs w:val="28"/>
        </w:rPr>
        <w:t>6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6E4D5D">
        <w:rPr>
          <w:rFonts w:ascii="PT Astra Serif" w:hAnsi="PT Astra Serif"/>
          <w:color w:val="000000"/>
          <w:sz w:val="28"/>
          <w:szCs w:val="28"/>
        </w:rPr>
        <w:t>а</w:t>
      </w:r>
      <w:r w:rsidRPr="006E4D5D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5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6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7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6E4D5D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6E4D5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6E4D5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6E4D5D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6E4D5D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6E4D5D" w:rsidRDefault="00B71FA1" w:rsidP="00B71FA1">
      <w:pPr>
        <w:jc w:val="center"/>
        <w:rPr>
          <w:rFonts w:ascii="PT Astra Serif" w:hAnsi="PT Astra Serif"/>
          <w:sz w:val="28"/>
          <w:szCs w:val="28"/>
        </w:rPr>
      </w:pPr>
    </w:p>
    <w:p w14:paraId="6F7788D4" w14:textId="4B322D6A" w:rsidR="006E4D5D" w:rsidRPr="006E4D5D" w:rsidRDefault="006E4D5D" w:rsidP="006E4D5D">
      <w:pPr>
        <w:jc w:val="center"/>
        <w:rPr>
          <w:rFonts w:ascii="PT Astra Serif" w:hAnsi="PT Astra Serif"/>
          <w:sz w:val="28"/>
          <w:szCs w:val="28"/>
        </w:rPr>
      </w:pPr>
      <w:r w:rsidRPr="00DC6EE9">
        <w:rPr>
          <w:rFonts w:ascii="PT Astra Serif" w:hAnsi="PT Astra Serif"/>
          <w:sz w:val="28"/>
          <w:szCs w:val="28"/>
        </w:rPr>
        <w:t>(с изменениями от 1</w:t>
      </w:r>
      <w:r w:rsidR="000F204F" w:rsidRPr="00DC6EE9">
        <w:rPr>
          <w:rFonts w:ascii="PT Astra Serif" w:hAnsi="PT Astra Serif"/>
          <w:sz w:val="28"/>
          <w:szCs w:val="28"/>
        </w:rPr>
        <w:t>0</w:t>
      </w:r>
      <w:r w:rsidRPr="00DC6EE9">
        <w:rPr>
          <w:rFonts w:ascii="PT Astra Serif" w:hAnsi="PT Astra Serif"/>
          <w:sz w:val="28"/>
          <w:szCs w:val="28"/>
        </w:rPr>
        <w:t xml:space="preserve"> ноября 2025 года № 79-ЗСО)</w:t>
      </w:r>
      <w:bookmarkStart w:id="0" w:name="_GoBack"/>
      <w:bookmarkEnd w:id="0"/>
    </w:p>
    <w:p w14:paraId="66C37324" w14:textId="77777777" w:rsidR="00730B63" w:rsidRPr="006E4D5D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6E4D5D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6E4D5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6E4D5D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6E4D5D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6E4D5D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6E4D5D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E4D5D" w:rsidRPr="006E4D5D" w14:paraId="2B318932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053A08" w14:textId="26691BC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6E4D5D">
              <w:rPr>
                <w:rFonts w:ascii="PT Astra Serif" w:hAnsi="PT Astra Serif"/>
                <w:sz w:val="24"/>
                <w:szCs w:val="24"/>
              </w:rPr>
              <w:t> 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901096" w14:textId="295C831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D90F80" w14:textId="5D1E716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48681" w14:textId="73F1915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18D702" w14:textId="1562ED9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D40E4" w14:textId="0F425C8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38AB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74E789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875CD9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A5C05C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7573FF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93D02C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4A05A4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AF4A82" w14:textId="16B4CC7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1737406,9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47CD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A064A3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E5A722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EDA2F5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356E90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836BC3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6E02BF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9CA5BB4" w14:textId="2103078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613324,3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4C8B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5D50C4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9455D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529A98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A59444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D9E613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005599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32CF99B" w14:textId="784A0BE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724300,3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B7A34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EFF356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FB0981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4C89FB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FA45A8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F32544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8D7C9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F709AD4" w14:textId="4963160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FDCA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7D01C8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5E238D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AB378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D7DB19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A14057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D2284D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DF0A9F5" w14:textId="204FFBF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0DE0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5D1D8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E7BF30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42677A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2CA33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3577F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847F2C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4B4E7E9" w14:textId="3B3AABE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235141,5</w:t>
            </w:r>
          </w:p>
        </w:tc>
      </w:tr>
      <w:tr w:rsidR="006E4D5D" w:rsidRPr="006E4D5D" w14:paraId="0BFA6C7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FC9D43C" w14:textId="2120CB7B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0110E" w14:textId="022AFFE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FB51AE" w14:textId="46A73E8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942F9" w14:textId="1917323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0B1E3B" w14:textId="29EF338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373C2" w14:textId="589905C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CA767" w14:textId="017EA80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584530,9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EF0AA" w14:textId="730142D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A35FDA" w14:textId="126D858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A133F1" w14:textId="0EA8483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2873C" w14:textId="68E713F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AC4BD" w14:textId="03F6989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235141,5</w:t>
            </w:r>
          </w:p>
        </w:tc>
      </w:tr>
      <w:tr w:rsidR="006E4D5D" w:rsidRPr="006E4D5D" w14:paraId="3A6614D6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ACB36E" w14:textId="793A381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1D6C31DE" w14:textId="4987EA0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C1E03F" w14:textId="7E2B116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4BF7B" w14:textId="554748A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2AF6B" w14:textId="2ABA028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407EA1" w14:textId="3D00F90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6A966" w14:textId="695E232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373181,0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DD8FC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E10048" w14:textId="5B78B14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D4BF3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B7B083" w14:textId="40356CD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B793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381B0CF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4B65EA" w14:textId="00CD89E6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лицам из их числа по догов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рованных жилых 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1782E" w14:textId="682FDD1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BC6310" w14:textId="0F40F54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3149B0" w14:textId="4A0F504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E4957E" w14:textId="4887B4A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7D139" w14:textId="192AEE2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2585E" w14:textId="1EFEDC1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74CDC4" w14:textId="324EC96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693D9" w14:textId="13916D3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62B5C9" w14:textId="4D17363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4C493" w14:textId="0E888D8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60C1A" w14:textId="27AAB6A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155141,5</w:t>
            </w:r>
          </w:p>
        </w:tc>
      </w:tr>
      <w:tr w:rsidR="006E4D5D" w:rsidRPr="006E4D5D" w14:paraId="2487D66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D23CF9" w14:textId="0A39435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998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CCB60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6F328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F17F8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B5C02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99396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7A0162" w14:textId="123D4A0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4E3F1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D65C6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A46EA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34F6B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E8ED3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E06B8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40025" w14:textId="5D8A2E7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25D1A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E859D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CA8D9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A63AC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29161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40721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D64284" w14:textId="056626D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EBCB7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E935C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C1BB5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3C9F1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B140A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0B139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C288D6" w14:textId="38FAC95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0BE26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F97FA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A31BA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67FA4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F878B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3CBE8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084D23" w14:textId="53653E9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A3007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416C2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E039A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10181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78867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CB5CD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8417ED" w14:textId="6E1F1DF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20927,1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69B4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B5AD9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D1AC5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CD2C5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2B024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038DF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697E8B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CF5412" w14:textId="3ACE6BC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924C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28571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A2CB5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60110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7A823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E1C90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E8E31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6407D0" w14:textId="1C093D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8C683E" w14:textId="299AAE3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E4D5D" w:rsidRPr="006E4D5D" w14:paraId="2598D43A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3EE0EEB" w14:textId="731268B1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F251C" w14:textId="2447544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FF97E9" w14:textId="5F78D29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739F7C" w14:textId="393346B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BA29B8" w14:textId="7F2DABB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DF513C" w14:textId="1622146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C3906" w14:textId="34767E3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19910,4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466E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CDAACE" w14:textId="40D54EB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1E5B5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38695" w14:textId="523A701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6EB16A" w14:textId="26EA19F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40C91008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72472D" w14:textId="3204698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Капитальные вложения в объекты коммунал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ной инфраструктуры (реконструкция очис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ных сооружений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.Ш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oftHyphen/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ханы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Саратовская 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18009" w14:textId="45124D8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39A851" w14:textId="6A3584D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FB1D78" w14:textId="22371B6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A649C0" w14:textId="372327B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53 1 05 97509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83DB1" w14:textId="5AB6930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137B3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6A53C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DDE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ECC39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84674" w14:textId="2932882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53BEBB" w14:textId="129ECEA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6E4D5D" w:rsidRPr="006E4D5D" w14:paraId="30B148EF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810B91" w14:textId="1C47B9A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A597C9" w14:textId="06A980A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BCD941" w14:textId="2FB84ED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76749" w14:textId="4CB6853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7218BD" w14:textId="1120B43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2BCD7F" w14:textId="2EAF89A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772E0" w14:textId="1F40074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1152876,0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EC361" w14:textId="76634F0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A4F6E" w14:textId="5ADBE0D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661E14" w14:textId="404E5AF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CCD6B" w14:textId="1904D06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147EE" w14:textId="68BB15D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556AFB2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4324950" w14:textId="77777777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14:paraId="3787076D" w14:textId="18332761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34BF4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9C03F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5081B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38CBCF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3A431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2DCB9D" w14:textId="7D7A793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468007,7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90739" w14:textId="5E8A4AE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C6F09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08DDB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2EC84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C5AC2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F59D4CF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53CB9137" w14:textId="5445C2F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8EC891" w14:textId="13557FA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B1377E" w14:textId="520F288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AACE4A" w14:textId="2A92640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B8CDD7" w14:textId="4D139DE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D8C98" w14:textId="049EA14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774BD" w14:textId="549F121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D66879" w14:textId="7586C82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2E6D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0F7E4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B78E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090D8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13B6D23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CEF7D88" w14:textId="1FD6A05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AF994F" w14:textId="07D1440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992970" w14:textId="022AA88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7A14D" w14:textId="398F94B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3EB3B" w14:textId="5449E6C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3EB42" w14:textId="322697F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51EFD" w14:textId="0DA193E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52ABD9" w14:textId="0AB3302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9778C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02299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01520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4B2C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45BC9D6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9ABC287" w14:textId="305AFB99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528956" w14:textId="2D72E2C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6B8F58" w14:textId="2B7340C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6FA69" w14:textId="7F89645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A16703" w14:textId="54DA569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9A1E7" w14:textId="5738865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C4DD27" w14:textId="2E86AD3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6439,4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10E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5A7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3FC36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797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CAC10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C9560C5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1D2619" w14:textId="69AE3C2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B3BD6" w14:textId="5C47B00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4367C6" w14:textId="4538543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0CC80" w14:textId="1D043FE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E245D4" w14:textId="4714BDB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9DD59E" w14:textId="01BFCB5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8F520" w14:textId="35E772C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80A79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AA12F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A64FA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4B26F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22B56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41C2D1B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7A6F1B" w14:textId="07FB2FE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50-квар-тирного жилого дома, расположенного по а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ресу: Саратовская 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ласть, Саратовский м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ниципальный район,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.Д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убки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ул.Кварталь-ная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070F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0BDF8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89E48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10DD4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056BD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06234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83C89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0551AD" w14:textId="4A68F17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B2F70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BB03B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8B0E6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1B352D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7EC7E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C76D5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BA719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1B1EDB" w14:textId="3703CEC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A425D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4C723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C74C6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4CBC94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8F4FD4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A4B8B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4F72B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27B9C91" w14:textId="281F6CE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EFAFD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739A62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A7A79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D5370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ABF17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C5B1C5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E5C66E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B321475" w14:textId="58A1828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53 1 03 15170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5095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A3D22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C1041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C5F65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9882C3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C85F0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8161FB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47A5AC" w14:textId="4719601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A829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01E5E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2DCB39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7E2934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39DCF2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8DE16F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B22EC1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6AB87CE" w14:textId="3389280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5DF4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D2660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A0005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9EA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E591E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FD9AEE5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FB5AF14" w14:textId="7D1740A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циализированных ж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080A7A58" w14:textId="0018797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0440E9" w14:textId="45F7F38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3AF44C" w14:textId="5446C8E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AF6A6" w14:textId="3A96303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9545D9" w14:textId="2EC58AB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5864E" w14:textId="6B66B62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90795,0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E041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9021E7" w14:textId="5E6656F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1674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39F6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57FEE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22F5080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B940DCA" w14:textId="1C30289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1E316" w14:textId="7E92573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D1A1A1" w14:textId="4F28A67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3260C6" w14:textId="6586A97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76A1E" w14:textId="7A1F7D8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EC0BC" w14:textId="251FEC0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4E335" w14:textId="54AE9AB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051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D4C4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9452CE" w14:textId="497328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396AD9" w14:textId="61E434F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4E1A6" w14:textId="0AD102D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115679" w14:textId="0F667F1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6E4D5D" w:rsidRPr="006E4D5D" w14:paraId="6BFF4F34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E30956" w14:textId="3C8E7D3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EA047A" w14:textId="4165B20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4BAAD29" w14:textId="756B2EE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91ECDD" w14:textId="2BF3198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38B493" w14:textId="2827202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44086" w14:textId="0008E59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C1559" w14:textId="705C838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415051,6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BA17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DD4909" w14:textId="282EE2A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47C811" w14:textId="29BA1E0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3204D" w14:textId="641EA19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8AE1A4" w14:textId="062A471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6E4D5D" w:rsidRPr="006E4D5D" w14:paraId="2BDBAFF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AF00390" w14:textId="06074D6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Проектно-изыскатель-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ские</w:t>
            </w:r>
            <w:proofErr w:type="spellEnd"/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научно-исследо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зования регионального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межмуниципального значения и искусстве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18F9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5E2A2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852BD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F0682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D8296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87B8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68C01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9E137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5D7F4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E9298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AEC4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75FC4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5D513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01A81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C573D8" w14:textId="1B20CD9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6A279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7E842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A0CF5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40250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8B21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34F9A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9E7E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21CB1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7983E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61E7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8C9EF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BC3A3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12E00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9F47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9F8B8" w14:textId="547CE59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9362D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4409D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39F28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A80F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D2154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86988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95A60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0ECBC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AC99C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95987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06768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FDF17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24FC3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ED3E7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C756C1" w14:textId="567FA3D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82760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F6F51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25214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7AD4A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BAF3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BD36C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EA744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7BFD3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AD377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36857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AACB8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4F7ED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C2EFA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70ADD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7EE86" w14:textId="79BE84B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8DDC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F1E82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62E79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5C89F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2696D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75671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016F1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0ECD7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ED5CD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0EBCA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68BC2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06B0F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C0696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991EB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665E4D" w14:textId="1CF55C9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C1B1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E7F53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B6D76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7292D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78F93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FD46A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8D9F0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19FE1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35CDE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2952C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8EAF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3BD82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E1489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AB51B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3C7EB9" w14:textId="0BEE8C2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65561" w14:textId="5982EEC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B2A3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3FF53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AF52D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08DDD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343B22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CD44A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CF37B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9A7102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EE0C4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5AD71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FB582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721AE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FBD8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5DBA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96195E" w14:textId="0F0F673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580EA7" w14:textId="5CF78CC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93F3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9AB97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CA8CD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88B4F7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936AC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7448A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14323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D84CD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099A0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67773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55E72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9293E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409D4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DE3B4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370A5D" w14:textId="1FE0D2C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568A1" w14:textId="0F02513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E4D5D" w:rsidRPr="006E4D5D" w14:paraId="7F0C8C9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589B89" w14:textId="1F7AC5F7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5398DB" w14:textId="44095C4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1BEB57" w14:textId="3626484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204404" w14:textId="75AF3A2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DE3E5F" w14:textId="5E5802F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B9216" w14:textId="71770BD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02C15" w14:textId="7F0EC4F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81684" w14:textId="74A84EF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4AD94" w14:textId="77EA3B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E3E8B3" w14:textId="700B2B4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2DE0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EC01C4" w14:textId="7789083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54A13DD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2A29210" w14:textId="48CF20D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CA2696" w14:textId="4D2B1AD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3719DE" w14:textId="09B0877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E82E2A" w14:textId="5448A06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3FFD43" w14:textId="013EDC5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E3E4C7" w14:textId="6398140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CA6A6" w14:textId="5C4443C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1E7A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BFBD3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CBBE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53545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6B9C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E291BC1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BFCAFA1" w14:textId="2A1A8046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пут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A711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00F1F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E970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0581C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1522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B7CA0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CD7AA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3E64C6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0DE41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F2E8B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D6A97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2F42A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71C9D2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C6A1B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5C9F40A" w14:textId="12380F2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41B3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B15A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3D6B700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5DB4AE4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778DCF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166E888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2979276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27EA156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5A44E37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1FD7498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14:paraId="35B5094A" w14:textId="212BF50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64614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F539D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B98E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AD0A6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75691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C5B8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5F7C1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9685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94722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321C78" w14:textId="58EB092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BA4C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7CCD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E42F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E24D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8B61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5F0DD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2B76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62395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3E996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7B1777" w14:textId="26907D6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27C8F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55587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F919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0345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144D6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E9A4C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627F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C1D68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4F8CA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3FEB0D" w14:textId="20D4931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6E4D5D" w:rsidRPr="006E4D5D" w14:paraId="50D9E776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19397BF" w14:textId="5291749B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1391B" w14:textId="313336E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68758E" w14:textId="14CCFDA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72CF7F" w14:textId="172CA89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F0398" w14:textId="274BB0E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9AA7E" w14:textId="1DCE227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EA08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458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4B711" w14:textId="080C66C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BFC00D" w14:textId="5ECFA15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376107" w14:textId="5E6D06D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922D20" w14:textId="17ABE1C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6E4D5D" w:rsidRPr="006E4D5D" w14:paraId="679A8DE5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FF8980E" w14:textId="2F4284B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E21C9" w14:textId="25E9A03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92E78C" w14:textId="0EB3577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9C34C" w14:textId="1130082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56017F" w14:textId="7AB5FE1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84122B" w14:textId="32E2639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9DBD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3368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C06D3B" w14:textId="3214908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2B382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5906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1724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34EF1C2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EFF8798" w14:textId="54176DC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01C396" w14:textId="21DAC62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B92484" w14:textId="60EFB63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BA9952" w14:textId="672ED1E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8AF8F" w14:textId="0A371D9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3F9CF" w14:textId="7F76730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35384" w14:textId="7E26EF1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7B63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E6057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6D7E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60D4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8845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04FB465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E77CA14" w14:textId="36C7203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области «Разв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90372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9FF35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46F7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9FE06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6FD64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9408A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11BBE0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05740C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C7B86D4" w14:textId="102CEF2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2378532,3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464D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1D867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CBC4E7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9F05F96" w14:textId="26DF4B9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1AC66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013B415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5946056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558FDEE6" w14:textId="5F64927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354223,8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66FC7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1269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617CB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89AEFB1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136181E" w14:textId="0AEA08A9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47F4C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86C49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2FFC8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F897C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E345A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F3A60F" w14:textId="4F5AE71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1666669,5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63C22" w14:textId="6D5FC02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DB50A" w14:textId="0D5AB85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354223,8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7233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FB68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69101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2CB982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A2EA6B6" w14:textId="7799180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ГУЗ «Областная кл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ническая психиатрич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ская больница Святой Софии» отделения на 935 круглосуточных коек, 40 койко-мест дневного пребывания, диспансерные подра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деления на 160 пос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E876E" w14:textId="473B10F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5E75B5" w14:textId="4007BB5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66610" w14:textId="03A9BA2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</w:t>
            </w:r>
            <w:r w:rsidRPr="006E4D5D">
              <w:rPr>
                <w:rFonts w:ascii="PT Astra Serif" w:hAnsi="PT Astra Serif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64E54" w14:textId="2156B4E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C7B02D" w14:textId="1666896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BE8904" w14:textId="76B2614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B09B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F775D" w14:textId="344ABC5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2EDC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82B4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70B48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75DD9BA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8BBA015" w14:textId="76768FE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Реконструкция п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щеблока в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Балаковской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 городской клинической больнице (ГУЗ СО «БГКБ»), адрес: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.Б</w:t>
            </w:r>
            <w:proofErr w:type="gram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ала-ково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ул.Академика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BA13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E5284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470F7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28789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A6C2B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89F2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F92B61" w14:textId="1B224B4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AF60B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1E894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861E9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5196D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13E70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93EC1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021BB4" w14:textId="7ED4E65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4F24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1FEFB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3B98A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5CAE8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9FC1F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E1DE0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ED9EB5" w14:textId="23107C1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74DFB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B717C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1895F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3D3E8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94AF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244DE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EE692E" w14:textId="77CE3AE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6F73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374C3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73427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C934A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F4F24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FEABC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460B57" w14:textId="081127B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E892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51656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ACFDE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94A78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AEC03D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B5C3D7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A2DC55F" w14:textId="1CAF3A3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48807,7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9B34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5992D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6439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4577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9C58F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0E6C7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644F4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5F04CF" w14:textId="2941164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48293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2807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E752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6C5843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E5FF91" w14:textId="326F0256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рургическое, анест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зиологии и реаним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ции, гинекологическое, паллиативной мед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цинской помощи, тер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певтическое) ГУЗ СО «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Хвалынская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 РБ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им</w:t>
            </w:r>
            <w:proofErr w:type="gram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.Б</w:t>
            </w:r>
            <w:proofErr w:type="gram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ржозовского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», ра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с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положенного по адресу: </w:t>
            </w:r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lastRenderedPageBreak/>
              <w:t xml:space="preserve">Саратовская область,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.Х</w:t>
            </w:r>
            <w:proofErr w:type="gram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валынск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>ул.Рос-сийской</w:t>
            </w:r>
            <w:proofErr w:type="spellEnd"/>
            <w:r w:rsidRPr="006E4D5D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4A7B7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6E6B6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1A2D1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40EF2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23613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546D3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EEBDB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F0A3B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C590F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56A29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A7DB9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A0D35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D8075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9DAB6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58DB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8A4348" w14:textId="67B95F7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DABCF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90F40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EE7A4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D59F1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449F6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A403C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32404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D8292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AE81D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B837C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408DE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8FE09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A87B6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937AF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DFEC1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43E052" w14:textId="4D90BB0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71940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48068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2EBE1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400F0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8CD3F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AB5C9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0C658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A0916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F6618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08345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CD8FB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0FB86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21F52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C5B5D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DD3A6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018859" w14:textId="446441C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5E6E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47AD7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D78D7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5C08F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D1D99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95E74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D64BB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23527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1EA44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90E87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342C8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9CE91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A7247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2E046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6AC45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D8A104" w14:textId="553D472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B4C4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A9C6E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40BC4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849FC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F26BF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25827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0A892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3CCED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D741D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053F4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5A4C4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2D41C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41E83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75FC7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63387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A5D265" w14:textId="2ADEF89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85528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B8C6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957B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27D4D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1C982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06DFA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BF2867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7DDCF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37E5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63DFA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87B4C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2E149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D90C2B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B4BE9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01639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55F6BE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E77F8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05842A" w14:textId="46F44BE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ABFCB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A36C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3F1F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A1586F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742CFF8A" w14:textId="36E82B6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5448C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7970B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E69FC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8D94E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9721F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D57DD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4A354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EB45F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E774F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77EDA9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89552F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39C7B5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356A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30DD0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9BB9D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347F5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AFDC5DC" w14:textId="3C05DC1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9FE2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0F8122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7DD694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41C1C4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75FA6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14321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3D33D3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DFD66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B31C1A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DFFE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4219D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9C6250" w14:textId="5CE5283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4654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5E93A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2A04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DB388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AC27A2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581F8CB3" w14:textId="41D5F101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58678" w14:textId="478B995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E48275" w14:textId="5186809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DACAE" w14:textId="3000D0F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865172" w14:textId="2A5E5E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EF7222" w14:textId="015ACBE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FA5598" w14:textId="134E34F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2A0DA" w14:textId="3A53AB5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1B6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447E7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415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96EB0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7367D1E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A4513EB" w14:textId="006AF29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19E195" w14:textId="21E96D1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EFE858" w14:textId="130AC3D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B1624A" w14:textId="1F0865E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14A77E" w14:textId="203995F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6A7B4A" w14:textId="5C39D99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08C316" w14:textId="325C427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110E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62A66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962BC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B8A1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8DE2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761BE30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E3A0CBA" w14:textId="5BCA16B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ул.Пио-нерская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06F3D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C568C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50924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0953E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E402F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7790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4ABAA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E6E8F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83245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315FFB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DFEDF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CA4B9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C1F7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533705" w14:textId="2840028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382037,5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E9F0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817DE8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6BFEA9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97294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1183A4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807E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7B096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24606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727A82" w14:textId="26931AC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D28FD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E4F0F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FC0C1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69A81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EB1401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C3BE5CF" w14:textId="70F5B1B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EBF630" w14:textId="1CAE914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506DEC" w14:textId="7007BFE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5D273" w14:textId="745B12A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B745D7" w14:textId="64E89BE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FF2E8F" w14:textId="4AB23FD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A9FB8B" w14:textId="3348012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3C3EF" w14:textId="6C61448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089C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519A7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F89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72298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570C161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79166CC" w14:textId="31B799E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1941A" w14:textId="6B99045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3B63D1" w14:textId="684794D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710F83" w14:textId="1D26721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CDA7F" w14:textId="66F3E91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72609" w14:textId="3641360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AF054" w14:textId="7EC25FE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81838,3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27DD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D1705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CFF3B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607E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2A00E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90A569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1C62A90" w14:textId="0CA82AA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BA33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90503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62177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2BD12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03AE9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4DC680" w14:textId="2A784B8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285779,2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4E8B5" w14:textId="63F6B9E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010D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31EA1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EDFE6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454F9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7DA588A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706D4C" w14:textId="2E83708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DB481" w14:textId="03811FC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A2A609" w14:textId="0BACA6E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873C5" w14:textId="798BB9B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0E37DD" w14:textId="005FA9F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81F751" w14:textId="710873D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DD0F" w14:textId="6C52179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23B06" w14:textId="2460D5F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BF46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F99C4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ECCCC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797DC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F1533F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08D315" w14:textId="6B789C5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96C20B" w14:textId="0D12CC9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9EEBBF" w14:textId="253F70A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6F0BA" w14:textId="0DD0BE0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0DF09A" w14:textId="1C17282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D42667" w14:textId="3F6D161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20AD1" w14:textId="56F4949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8246,3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5E61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89DFD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5D3E3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9325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7C92B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308A705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D94D315" w14:textId="4A04232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72AE8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79F8D4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FC854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89211D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C35A8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746BFE" w14:textId="1BC46FF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89026,1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FDAA5" w14:textId="5A07714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53D10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8687E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198A8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E356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8564B6A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79BC768" w14:textId="219828C1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3DA4AA" w14:textId="656048B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E2FD54" w14:textId="39D2245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1D44D3" w14:textId="4DC9F11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E62D2B" w14:textId="5733732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5F8E47" w14:textId="6BD63B1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23AD1" w14:textId="14A5047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75BE2" w14:textId="19A85A4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CE5F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5EE7C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DCB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AC842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9EA0841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58E1EB0" w14:textId="524BA54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BFCDD" w14:textId="3B10F58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60633C" w14:textId="14A725B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BAA13" w14:textId="6B5F8F4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4853FF" w14:textId="4C07E1B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CB5596" w14:textId="656C1F2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F4510" w14:textId="7FF3C89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74026,1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9747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65EA9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E5C29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6771A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80CA9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C1F4F8C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41CF257" w14:textId="383BA7F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589CA1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21A05E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61684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EB35B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780B2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11CC2" w14:textId="63A897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720253,6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8F16E" w14:textId="55DA864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2D03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5AC43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663F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D51F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3540CFFC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2D784E9" w14:textId="1277B617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12A1B4" w14:textId="1591450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D27D09" w14:textId="011211F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13ABD9" w14:textId="2D48AE5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454C2" w14:textId="5855FA0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487C4" w14:textId="7564E3F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95C9F" w14:textId="3A8B97E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30140" w14:textId="184EA8D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3C4A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8BEA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939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7C08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F5F10E1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45A37F6" w14:textId="1D17503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21B090" w14:textId="226C5A7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7F2FC6" w14:textId="31D6777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587FE4" w14:textId="0BB1147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2F3A2C" w14:textId="236A56E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79D00" w14:textId="419558B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EDBDF" w14:textId="1979ABD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18688,7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5CFC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1EAD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4B7EF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51C3E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D58BB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5C8AC86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7032B8FA" w14:textId="5E843E7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дет-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ской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поликлиники (ГУЗ «СГДП № 8») на 350 посещений в смену, расположенной по 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EF3386" w14:textId="7AF1304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987A50" w14:textId="11D64B7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9938B6" w14:textId="65190FA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17C4D" w14:textId="0D7B7A0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AA7C2D" w14:textId="5506178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A9A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C5272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7B9C45" w14:textId="65C1182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26D72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82BE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596D7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A898F7A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4C8CA11" w14:textId="22CC09C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г.Са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CC3E6" w14:textId="6DA8CD8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F3FA3E" w14:textId="7FE1DD8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3CC07" w14:textId="16FC7F7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70887" w14:textId="6FB23EE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EF0AB" w14:textId="24244C3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3B0D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4882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07AAF7" w14:textId="1F8C65E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36900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170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85012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33FDD5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EC25D3C" w14:textId="541BC27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7F99E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73FAA8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7DC9B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AF848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7C519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51DA54" w14:textId="47FFA02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11862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19A43" w14:textId="34B0B57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F7DCB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DA892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BA97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319C2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B8B975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EC4FDC3" w14:textId="353AB72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клиника на 400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90600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BFD93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FDA89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3981D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3819C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4107E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D946B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7AC8D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781C0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D8014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B6A8D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47F3AA" w14:textId="2277E69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D7232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D3EC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0E326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B1938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4AB2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D6071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DA47E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6621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EE8E2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D17BE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8A92F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5B81B9" w14:textId="4B36312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99BC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B35D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3CF9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CF93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01FC3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3685A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B23B2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4E93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C3C1D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F02D7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0C4E2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8C5C30" w14:textId="651FCD3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0B20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8A00A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48895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C8E98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B3B89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BE06F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1E682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8F91F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E8D3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DD29F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FA32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B9904D" w14:textId="6E43C2E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98CB5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BCD3A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10260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8FA02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FFC83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AFD95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31BAC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D6DB1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9F5AF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29C1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DBD63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E1C559" w14:textId="13B588A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7F02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D56D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6D1C7D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8ECD71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03FA4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0A5A6D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DFD450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84EFC5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3419D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CFD3F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04D2C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5CA5FA" w14:textId="7215E5F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251D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F294D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44798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9F8360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3E2E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6922F5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2E094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277E6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290E8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1E69F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D31EC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58159A" w14:textId="0150F5F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18E1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F5A7D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3554C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011B9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F94CC41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7BF25D3C" w14:textId="2DEC3FD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84507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106E5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6558B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095A4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8D13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DF4E7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D25ED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8CFA4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EFAEA6" w14:textId="6F6A5B0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32B7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C48C9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52B85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7633D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AF002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A6354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56E5D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BB7AE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0BE6DA" w14:textId="4C6628E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3B5ED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B11CF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B0190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BDD6D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E8157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8CD09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2A566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42177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41D26" w14:textId="768C27B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DBB938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5D865C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F882B8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BB73BB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53B130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C159A1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982B23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BBB9A8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FF207B" w14:textId="6ACE10A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61164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A1872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C9B9E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EDC6A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EBF36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5895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D391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837CC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8DFB2E" w14:textId="2555CA3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3C3CA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EEEEB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48B0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0A73BE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B1988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A35792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761F7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A2F97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E9EE26" w14:textId="1D4847A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20AD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778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EE88F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09B4C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883C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05B3813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A3D3EED" w14:textId="1682F65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3E3C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C66801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4DE08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AB8EF5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826C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141E44" w14:textId="39320FD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A1A94" w14:textId="5097BFC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A6D9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8C15A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8481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61934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C5C3071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5F45C15" w14:textId="57BB38D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7D65FF" w14:textId="447F74A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BED5B5" w14:textId="68AA21F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95427" w14:textId="61E727D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BE1602" w14:textId="7BF0A5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5F53A0" w14:textId="5A08CD2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17CF35" w14:textId="1EB4166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4F2ED" w14:textId="7DCD670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9863A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34241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5923B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BC783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AEA4E5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6C39044" w14:textId="79CD46B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82658E" w14:textId="531F8B4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7EE528" w14:textId="7C2F6C6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A1102" w14:textId="425F639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DB85FF" w14:textId="607BA716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03C4F" w14:textId="02C5E90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69724" w14:textId="7D89C34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0FE0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7ECE2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B7860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9EC9C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AF0F4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C3F13F2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F53E727" w14:textId="7AED16B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7A314" w14:textId="748E12B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97FCEC" w14:textId="09720B5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ECE96" w14:textId="77290BD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D83D11" w14:textId="7CB87379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AB7039" w14:textId="4B32DBA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CF347" w14:textId="792232E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00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DC9F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0963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3AA80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4DB4F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2360A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4D1A75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55412652" w14:textId="1A0D14C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поликл</w:t>
            </w:r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ники на 500 посещений в </w:t>
            </w:r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смену в </w:t>
            </w:r>
            <w:proofErr w:type="spellStart"/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мкр</w:t>
            </w:r>
            <w:proofErr w:type="gramStart"/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.А</w:t>
            </w:r>
            <w:proofErr w:type="gramEnd"/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виаторы</w:t>
            </w:r>
            <w:proofErr w:type="spellEnd"/>
            <w:r w:rsidRPr="006E4D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7FF3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B5C7C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BCFF7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0A27072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C09F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5AB72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2316A6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CAAD7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2C4311F" w14:textId="02E24F1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6E21E7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A1742B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66DE8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9D4CEE" w14:textId="3F01CFF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D08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63846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DA76C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B553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E4B701D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EEF7190" w14:textId="1F18DD95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454A3" w14:textId="17F956D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8FDB50" w14:textId="5384B13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DD6DB1" w14:textId="24909A8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C61336" w14:textId="5A83E775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BFEBF" w14:textId="11534DD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8B03D" w14:textId="43DF19B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1DFF9B" w14:textId="60EB243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3C94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AD9F4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C3613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749A2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B84BCA1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37B9C6" w14:textId="4E453279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E85F1" w14:textId="4FAE187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C5646A" w14:textId="64ED2BC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AA05B5" w14:textId="79B6358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A9CA5F" w14:textId="5E2F947E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55B48" w14:textId="62607EB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B988C" w14:textId="2AE9FD4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7FFF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9356B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715B0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D10A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33AD1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049C8DA2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5E262DF" w14:textId="04F2401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7DB4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A3291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6B9D4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7DDC33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572D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C33B35" w14:textId="5C90993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693270,8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33452" w14:textId="32522F3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409963,2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B265A" w14:textId="15EB1EB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BB0836" w14:textId="7806070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6DE54" w14:textId="1A4797D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C06C4" w14:textId="4799E5B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6E4D5D" w:rsidRPr="006E4D5D" w14:paraId="1CEE5DF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6B604710" w14:textId="7F982186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322D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2ACF0B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9B8F6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D9EE23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918EA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198F21" w14:textId="0A4B0C7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533074,4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94BA42" w14:textId="7C2AE62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399970,7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A4493" w14:textId="14CC891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E5A9FF" w14:textId="05B3007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B77960" w14:textId="3F25539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81444" w14:textId="1604551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6E4D5D" w:rsidRPr="006E4D5D" w14:paraId="023FFFE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FAC5663" w14:textId="6C49E55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7ADD2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183A63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8C85E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F9439D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A3921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291F3B" w14:textId="69F0F87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131074,9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9FD2DA" w14:textId="5C7858A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ECC9" w14:textId="0FECCDD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508A9A" w14:textId="0AA1712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1F68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BBAF4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1D384EEA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9C5AD8" w14:textId="143838E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560104" w14:textId="4BEBE43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71A356" w14:textId="339ED3D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93EC83" w14:textId="6F31D25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E5485D" w14:textId="655F61BE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5EB67" w14:textId="1735A5E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F4C389" w14:textId="0029FCF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FE0E92" w14:textId="65D9463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1F2E5" w14:textId="5B68CE8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501EB2" w14:textId="5EC811F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B674E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F540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5D779B9F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8C452C0" w14:textId="5099FAF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73EE1" w14:textId="3E3D347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24213F" w14:textId="4D127A3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C29C2" w14:textId="58E6962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7AAFFA" w14:textId="211AFC4F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BDBBA7" w14:textId="234E27A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4B822" w14:textId="08534FE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A8A84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B660F" w14:textId="7F2C8FB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2418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9719D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88A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7DFD9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4C208B67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0DC8E96" w14:textId="1790C60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на территории госуда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ственного автономного учреждения Сарато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ской области «Сарато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6CCE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FEE36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65C71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9353B9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FFAF5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09218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5819F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E94EC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811D8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56066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340EE3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FF33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62FF0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1DFAEC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41CBD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3590A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F62286" w14:textId="21FB548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227103,4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E75E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28A0B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AB56D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92F4A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643324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AECF61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A95C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3FD89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65160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0C2B5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E8A0F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29755EE" w14:textId="1474328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870F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A3788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54562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9A7A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17DB17AF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26F5A5A" w14:textId="4B285AA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9FE0C" w14:textId="6629CC5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C3D38B" w14:textId="6C904CF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77CBF" w14:textId="76E57E2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9991F7" w14:textId="5D24FFD2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17DC1" w14:textId="6F7705E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24AD4" w14:textId="442AA7B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D6834" w14:textId="3370087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36DC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A751C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9C52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0DD61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4320308D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96A37E9" w14:textId="44F378C6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EF9C91" w14:textId="4B6D1ED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5645FC" w14:textId="34441E6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7B02F" w14:textId="3450280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BEDA89" w14:textId="021C1B4A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27CFC" w14:textId="0B4FA6B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18067" w14:textId="09BAD91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34727,8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77B36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96BE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1DBFC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52BD0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29EAC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E4D5D" w:rsidRPr="006E4D5D" w14:paraId="22FD5F05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2454BFC" w14:textId="6D330BB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PT Astra Serif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6E4D5D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6E4D5D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80B4AD" w14:textId="5A5587E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A023AD" w14:textId="1E4C997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8598BD" w14:textId="7BA93D0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414BED" w14:textId="26982A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52 1 01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A7E97" w14:textId="36A1CBC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A7493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B16F9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12EA2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AE463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7A63B" w14:textId="7812919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11CDE" w14:textId="7B69207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193895,7</w:t>
            </w:r>
          </w:p>
        </w:tc>
      </w:tr>
      <w:tr w:rsidR="006E4D5D" w:rsidRPr="006E4D5D" w14:paraId="64CEB79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4F21074" w14:textId="69658EA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6E4D5D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6E4D5D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6E4D5D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E046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AC1AE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917CF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74EB07" w14:textId="77777777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691B6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4DDAB2" w14:textId="781F112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103943,8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CBC995" w14:textId="5AE21FF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90799,0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1610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F4F6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CCC1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4E7A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0AD810E1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D27CD0" w14:textId="1E0C314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B1958" w14:textId="54CA2FD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D82074" w14:textId="6B9AA29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61FA07" w14:textId="265CB0B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1A9FF" w14:textId="4CF3E399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A3721A" w14:textId="436F483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D40D0" w14:textId="1F3315F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102021,4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C3E96" w14:textId="05DE7B5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90799,0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9BDD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0571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E78C2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F8DA3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7BF1F70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EAF107" w14:textId="2A260CD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2D77E2" w14:textId="10C859D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45CC084" w14:textId="712A9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525043" w14:textId="0A01A9B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DDD8AF" w14:textId="7CD7AFB5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E69D9" w14:textId="797CACB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F6D1E" w14:textId="3EFB9D6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9F61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69D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D2E0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0BC82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9604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0B1CF016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7843223" w14:textId="703322B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8364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D618A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7DA6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6B32C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8902E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84312C" w14:textId="4840E0E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011CB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1B6882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292B9C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1ECFC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A6515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5F3143" w14:textId="668B3DE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3F70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CB8B56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5137BB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77F0DA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3A98A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1ADBB" w14:textId="42FF1D4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13FC9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9CF3DF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E88531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E9767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71D75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BA2C955" w14:textId="136016D4" w:rsidR="006E4D5D" w:rsidRPr="006E4D5D" w:rsidRDefault="006E4D5D" w:rsidP="006E4D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58893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795311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18A047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DA4EC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C0FD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F129905" w14:textId="29C7864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6A12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11A68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2E03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3AAF2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5D49F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785382C" w14:textId="53ECA0A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8C46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47EA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1B026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3876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18666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BC37EA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C15E999" w14:textId="35DE08B5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AF595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5023DE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0CEF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4ED62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7A7F9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7DB393" w14:textId="2200EB4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EE1A6" w14:textId="184E253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36F94" w14:textId="08F6411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C452C" w14:textId="6A2CCDB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6A2F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B6D2D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000A399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C23269C" w14:textId="7391078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Приобретение в гос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дарственную собстве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ность области имущ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CDD5B" w14:textId="1DDBF72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14A5C1" w14:textId="1AA4825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7B1B5" w14:textId="3428CC7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D9495D" w14:textId="1C381BE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0621A" w14:textId="2F92B19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0803F" w14:textId="29B333A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4D4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A6833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04555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4B5A6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D6F84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48258D5E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077B952" w14:textId="63AD3559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мест в ГАУ СО «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E48E3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31C47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74243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9ECC0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05948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2038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4B61F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FB602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A3D2C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0D4479" w14:textId="54DA727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32621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EA8E4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05BE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B2BCA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FB552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FEFC9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2CAF2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49436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AB185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08ACF3" w14:textId="5B65117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1805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34A4E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A706F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2EB6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CE893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1F96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7A1E7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EF959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4AC44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DFBBB2" w14:textId="4F5C202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59C75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40465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D66DB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3CBD1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F9FA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0CCA9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C6006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9D2E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EB86F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307833" w14:textId="1C4B5AA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A6407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03398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C2709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654EE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91DBA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A44B5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EA3E5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674AD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E871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8022E2" w14:textId="11E19F9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6F03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A966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32BCC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7FD8B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A9721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8BC4F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10F17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0BDD4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3513D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45C15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16277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696D4C" w14:textId="17B5604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45D9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B82D0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A402B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080D0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E89F62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374446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430AD2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02E88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9EDBB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92E223" w14:textId="243AF1D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FA375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2A3AF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6DE7E01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0F832F0" w14:textId="738C605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lastRenderedPageBreak/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6E4D5D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6E4D5D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ственного автономного учреждения Саратовской области «Саратовский дом-интернат для пр</w:t>
            </w:r>
            <w:r w:rsidRPr="006E4D5D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старелых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6D496" w14:textId="6B59CEC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D66F90" w14:textId="6F5EF0B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29E8A" w14:textId="2845E53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08C298" w14:textId="1C773A2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1DE603" w14:textId="24FE0B5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DBBB0" w14:textId="4104B13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6040F" w14:textId="6C0E4F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6AB5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57CDB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AFC2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276F5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702C57A5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D2BC2AF" w14:textId="702B488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8718A" w14:textId="478B53E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4889D4A" w14:textId="471F1A3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06F7C7" w14:textId="0F3E750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C433E" w14:textId="6A1C190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8C72F9" w14:textId="52F8338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37EF1" w14:textId="16DE693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C9BE23" w14:textId="6D761C6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035B4" w14:textId="672D27B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69374B" w14:textId="4A5A42A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B3095" w14:textId="03BC7F2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039307" w14:textId="7165C2C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49C78B33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1AE391A" w14:textId="0733F7A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D17603" w14:textId="6FB15AA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A90338" w14:textId="01EF71F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ED42AE" w14:textId="59F4CF1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23BDB1" w14:textId="1FB9EA4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0F6C9" w14:textId="3A5D310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83B6F" w14:textId="242EE33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CF6ED" w14:textId="35CE75C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9C7A0" w14:textId="4C88A51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9C23B0" w14:textId="31312DE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1D342" w14:textId="46B9ED2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246EA" w14:textId="65CABD0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5CF81A80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2EA9E95" w14:textId="351D782B" w:rsidR="006E4D5D" w:rsidRPr="006E4D5D" w:rsidRDefault="006E4D5D" w:rsidP="006E4D5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са малой сцены ГАУК «Саратовский академический театр юного зрителя </w:t>
            </w:r>
            <w:proofErr w:type="spellStart"/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» (м</w:t>
            </w:r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spacing w:val="-6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D2861C" w14:textId="77777777" w:rsidR="006E4D5D" w:rsidRPr="006E4D5D" w:rsidRDefault="006E4D5D" w:rsidP="006E4D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6F9AB1" w14:textId="77777777" w:rsidR="006E4D5D" w:rsidRPr="006E4D5D" w:rsidRDefault="006E4D5D" w:rsidP="006E4D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8E4CD2" w14:textId="77777777" w:rsidR="006E4D5D" w:rsidRPr="006E4D5D" w:rsidRDefault="006E4D5D" w:rsidP="006E4D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25E9EF" w14:textId="77777777" w:rsidR="006E4D5D" w:rsidRPr="006E4D5D" w:rsidRDefault="006E4D5D" w:rsidP="006E4D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8C40E8" w14:textId="77777777" w:rsidR="006E4D5D" w:rsidRPr="006E4D5D" w:rsidRDefault="006E4D5D" w:rsidP="006E4D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97D107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3AD75A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64816B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C5CB06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0A8769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A2B7E8" w14:textId="40F9A601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94159,1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24C8E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1FB569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7F3E1B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7E7E28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BA912F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61EE4" w14:textId="00608AF3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BE1FA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6902CC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10D1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9B116B" w14:textId="77777777" w:rsidR="006E4D5D" w:rsidRPr="006E4D5D" w:rsidRDefault="006E4D5D" w:rsidP="006E4D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FB276C5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0BC2C5" w14:textId="5C835335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3BBD28" w14:textId="351C0AD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D48D35" w14:textId="0FD7E9B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A16C0" w14:textId="692DD9A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879E31" w14:textId="1F0318F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CC7A7E" w14:textId="54E23C0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4128F" w14:textId="0626F45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8C92B" w14:textId="1F78DF9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A72E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77D50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351D3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AF1B2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0E3048B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9DE1EA8" w14:textId="403203B1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4B10FE" w14:textId="59C463C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D7915B" w14:textId="5E35D31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00290" w14:textId="51F0F45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9F1220" w14:textId="23DADAF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717DD" w14:textId="1E1001E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B42A3" w14:textId="6725437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860C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14710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1EE9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F6A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E1EA3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2863733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7386FBA4" w14:textId="4800D0D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арх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А.А.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Лео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-нов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П.Р.По-пович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</w:t>
            </w:r>
            <w:proofErr w:type="gramStart"/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5A85A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C736A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87B73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8BEAE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BF95C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E1E8C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AC134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6D583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DE681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4BE49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E45F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1EA99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5BCB4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927E6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08B2F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C6EE1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A80CC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FFA2E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1A86D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B39B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68372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19B8F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D928E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04069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7E418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A57E8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F33B9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70A93B" w14:textId="6041B4B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BEDEC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502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FE5CB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37ED2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913FF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4ECD6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2BB68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060A2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BF202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055C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85BB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531E7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C4DB2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174C7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DC618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95F6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177AE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21AC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5AF72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C7597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C132E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CBAD7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CAF31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DBB38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8358E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56C8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50769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191094" w14:textId="68E358A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CBC8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6A952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E83BC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B0A7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DCDBF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EF1B5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F8FAE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BE340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DECEA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AABBE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F7619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67A69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6F96E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FCC26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BBDDB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36651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D0FD7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9B85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40EAB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787E7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985F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A289C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8DB2F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16EBB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5DCAC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394BC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1DB59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9DD6EE" w14:textId="70CC2BA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3C903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335109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B86AAF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E1A00E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C619D2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D953E0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736FE5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9894E3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48321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791CF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217FC1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2EC283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E90CA9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97668B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45B05A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8B159C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C8BBE5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DCF8D7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430FDF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C4A798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5E33EE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B16C4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A526DB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D08E9B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FB8B21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153B04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85F3FA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4B4825" w14:textId="7CED8A7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E616D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0698F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26D5F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EAE1A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DFD91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78F1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59090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BBF05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00062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FA052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A3847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1E0CB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DAC4D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F19D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4F38D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44E4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5A6B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DAEEC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07898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34118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92502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199A4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411D0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03005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30D3F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F58D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40AC0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1B8B8E" w14:textId="4B13E2D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2B76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7223E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D87E6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630D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3BEEC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44709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9FDC9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DF871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4E7A8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C0ADC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D8409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33377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E3190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43409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192B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35156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82AB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E7A4E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CF8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D63D8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02CB3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3BDE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D92C1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C76F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EDE0E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DA476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1FE7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C5B7CD" w14:textId="14BB7F4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91E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ED08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6205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8964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FA004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E97F8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CD5E4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A7225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DD14D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75162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E0C4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E4B0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645CC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7E84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A5D4A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DC497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FA12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AC1B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AE434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5760D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2C047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B4C8D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889D3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04360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99655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D26AD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58991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F5AD9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940957" w14:textId="6210861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3744FF" w14:textId="2EF5084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5E9DCF" w14:textId="094B898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D910BA" w14:textId="31E7AB9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2E319797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F7B083C" w14:textId="3F91407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1959–1961 гг., расположе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ного по адресу: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57928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9E270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4B2DE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2CB6E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71C0C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FCFAE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32C96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F79A18" w14:textId="4263E3E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668CC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3385E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A415E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E92F3C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5F55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624E6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66443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DF82AE" w14:textId="0D2C309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53F5C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08D78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41B9D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82B4A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5A800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EE804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BD228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A51FB4" w14:textId="73504EB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E267FE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BC31AB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CA6860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3236F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433D22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8CF2BB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48BE4F" w14:textId="77777777" w:rsid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BE3C11" w14:textId="6AE7CD9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9B66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96DE1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D1ED7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8EFBE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622CC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5C84B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5B4F3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1345CC" w14:textId="59C70C4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A0349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5CE45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B152E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C6F5BD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CE0A8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75F59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5A9B7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69730E" w14:textId="442E9AF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6FD90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09D068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8D12E0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1A0733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92F1B1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4ED5A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68983B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A4DA5C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E57519" w14:textId="4AFCD9A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CA299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AA096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6965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4DF3426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3D87F9ED" w14:textId="6B07017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6. 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8BC89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9B64B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73466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609E4F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A5FBB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B66C1B" w14:textId="26482B3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91107,9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E0C5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D53B4" w14:textId="39AF522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10D4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769A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0B844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8A16DBD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10AD19C7" w14:textId="03FB9C5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C2991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790C1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D168F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B444FD" w14:textId="77777777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C76A6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4A2971" w14:textId="66AA782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91107,9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4B21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0CE41" w14:textId="34D1086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8592C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5C4C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EEFE6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538E3698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35806777" w14:textId="11D1492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4F102A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CFFF9E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A0E1D4B" w14:textId="13227A4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B965C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81A24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8690A7" w14:textId="0B3AB59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542B4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60C439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768184F" w14:textId="5F88DB2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4D54D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BBBF5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7946AC" w14:textId="2AA8A8FA" w:rsidR="006E4D5D" w:rsidRPr="006E4D5D" w:rsidRDefault="006E4D5D" w:rsidP="006E4D5D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674B0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CB5F49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990243" w14:textId="7B75A67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88CA5" w14:textId="6B7FF9F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91107,9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87A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C5EA93" w14:textId="27A692A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C4F30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AD17E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7B05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B99E662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1A8B59C" w14:textId="7A27F1A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BF705" w14:textId="696F5CE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502A05" w14:textId="704BE8D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68EC4B" w14:textId="2B30D25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3DBF74" w14:textId="0B02BAE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E6A68C" w14:textId="02C94BE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027CB" w14:textId="7F7256F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375E8" w14:textId="607EADA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F12FB" w14:textId="76D8B68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E80E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FDCE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1B4E5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E4D5D" w:rsidRPr="006E4D5D" w14:paraId="18DEDCD7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310AD2B6" w14:textId="38CAF5B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25774" w14:textId="5D40CCC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21AD9F" w14:textId="19FE19E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E743F" w14:textId="4434CB0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8E534C" w14:textId="385D74A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1E9695" w14:textId="7452065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9E3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13862C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B32CB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6BE917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A838202" w14:textId="47DE3A9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7BC3C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E13416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BFD8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1E7D4F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1F6330" w14:textId="15E1CE1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C115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6E21E6E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25A53EB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4F6478F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14:paraId="692D07D2" w14:textId="5C810D7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91E5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2D5D8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69EE11" w14:textId="5DEF875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E4D5D" w:rsidRPr="006E4D5D" w14:paraId="7D30C245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A2096DB" w14:textId="5299D67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83C6E" w14:textId="72C46CD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431EE0" w14:textId="748F578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046C30" w14:textId="3A1CD81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B74E2C" w14:textId="7F9AB74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3EB490" w14:textId="6D771A1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1FC8F" w14:textId="0D305D1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62EAB8" w14:textId="136FFD8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D3567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A98B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70C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DCB6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0C718DF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56121F75" w14:textId="7B6085C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4DC18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205C20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F0DDD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07C029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7B064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AD034D" w14:textId="40F870C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46037" w14:textId="160BE56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CBE8A5" w14:textId="616C691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A8EF2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EB67D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FC41B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0B8D2E0D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78ED66C" w14:textId="422C6EA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4B4A5" w14:textId="3D9D026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52D563" w14:textId="4B71590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D120B0" w14:textId="5670F27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DFE518" w14:textId="46130E1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64856F" w14:textId="64110F3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FEA9D" w14:textId="7D811F3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8431B" w14:textId="5D97A5A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333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1A2D1C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41540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40731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768161E8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6DBF12BD" w14:textId="5C9607D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EDB96" w14:textId="02B818B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7AFE4E" w14:textId="6B996BF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AD6FE" w14:textId="77CEC44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96B441" w14:textId="524C024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8DDD42" w14:textId="4901143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DF6E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A6ED0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F8327" w14:textId="497196C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B73AB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539C1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9858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236C9076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E60B0FB" w14:textId="16EEC3BB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Берегоукрепление Во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гоградского водохран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лища на участке от пе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вого причала до солярия «Затон» г</w:t>
            </w:r>
            <w:proofErr w:type="gramStart"/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25F75" w14:textId="60D78DA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4C4CFEA" w14:textId="4861829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6917A1" w14:textId="5FDC265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BC4A3D" w14:textId="1BB87E2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8DC54" w14:textId="0FCC52C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95803" w14:textId="2C9016A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2283B" w14:textId="2EC2ACC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EE41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9F59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30869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837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694FA28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17AC8E" w14:textId="2F1B464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3708A" w14:textId="4462CEF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415DBC" w14:textId="1DAB42D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B5DC06" w14:textId="4E2FC27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C6AD25" w14:textId="1943337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ED2B8D" w14:textId="4219D12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C8229" w14:textId="7379306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1521156,9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A32BE" w14:textId="0B43204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96050" w14:textId="293A58F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2275825,7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00CD3C" w14:textId="3E743B1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E270E" w14:textId="0C0C047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CF6AA" w14:textId="4414805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6E4D5D" w:rsidRPr="006E4D5D" w14:paraId="7FBD305D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7D6EB5" w14:textId="17F565F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CDCB7" w14:textId="3C56345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7C0C7C" w14:textId="5221AAA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7A6C5" w14:textId="709C3DA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C5B679" w14:textId="34F614F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610CF" w14:textId="5F8F5E1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F884D" w14:textId="1A1A473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1521156,9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CC72A" w14:textId="7D2AEA2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18441" w14:textId="7266174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2275825,7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BB7DF7" w14:textId="5198370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C4A18" w14:textId="57846DA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33AA2" w14:textId="0E6F4C2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6E4D5D" w:rsidRPr="006E4D5D" w14:paraId="7CC97048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A2CAE6" w14:textId="56E573A7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24EB7B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0EBB3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5FF5D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66E75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C5AAD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385A85" w14:textId="3B92A8B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55451" w14:textId="045EF5D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08384" w14:textId="4A09AA3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B21B7F" w14:textId="6FD3146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5A7FD" w14:textId="0FC1D3B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9A4803" w14:textId="19E4AEF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6E4D5D" w:rsidRPr="006E4D5D" w14:paraId="52620CCC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22C97D8" w14:textId="1691C22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C9E142" w14:textId="70D330E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D365C3" w14:textId="7108181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3D0EF" w14:textId="5E90DBB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A32921" w14:textId="764A89B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14:paraId="646DBBB1" w14:textId="2493450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C653EF" w14:textId="40CC9D2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8EE179" w14:textId="04B49E3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CBD25" w14:textId="202618F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0F447" w14:textId="7098A10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C83EB4" w14:textId="2A669FE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A6359" w14:textId="3E120FD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6E4D5D" w:rsidRPr="006E4D5D" w14:paraId="25C2A0D4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0734E8D3" w14:textId="36A09EA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4A8E4" w14:textId="4AF2AC5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5FFC2E" w14:textId="5ACA74F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5A6A3E" w14:textId="23F564F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AABE30" w14:textId="182F5E0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14:paraId="614F2654" w14:textId="6C36130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E5E20" w14:textId="71848BA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DC3E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8112F7" w14:textId="04EF0BD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1616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3685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85BD7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551445C6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B6D646" w14:textId="05C590C7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47348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FB67F5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40598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B7E5A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F27F2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3DCB2" w14:textId="074FDF9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366BFB" w14:textId="1E41474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97BC9" w14:textId="4959053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6EB4C0" w14:textId="772A5B0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8DE5A" w14:textId="2EF24CD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6E9CD" w14:textId="207BC54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6E4D5D" w:rsidRPr="006E4D5D" w14:paraId="69DCEE1A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7BB7B661" w14:textId="5BA75C7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CB29B" w14:textId="3E935F8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BCB875" w14:textId="36C59D0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D134E" w14:textId="5625281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DA7706" w14:textId="6A7F2C4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14:paraId="5714D2EE" w14:textId="2BD295A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CE5AD" w14:textId="48C41D2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34094C" w14:textId="269F5A2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556E38" w14:textId="4A53579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722A5E" w14:textId="7A546D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D031AF" w14:textId="140B46F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0F0919" w14:textId="0FAF42D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6E4D5D" w:rsidRPr="006E4D5D" w14:paraId="554BEC19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A80F64F" w14:textId="5CAD5F69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75EB18" w14:textId="0232214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C8F2FA" w14:textId="58345ED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E32F2" w14:textId="6C28209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952463" w14:textId="5A77760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14:paraId="27A1C5D4" w14:textId="33F7F2D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F2405" w14:textId="4A2BE51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858AA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257419" w14:textId="11008C0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E3C2D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B6913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CCB9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5A41B2B1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C3F5C8" w14:textId="257119F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825 мест в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8D33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8B01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BEB70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80544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2DB4E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820575" w14:textId="7EFD5D7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260440,7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81B25" w14:textId="58F75E1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6126A" w14:textId="24E0A91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496509,3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8D3A49" w14:textId="59C394F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01CAD3" w14:textId="3F35ED9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EE55B" w14:textId="12E8A65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6E4D5D" w:rsidRPr="006E4D5D" w14:paraId="4958F23C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2308EF8F" w14:textId="7451D650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B1578" w14:textId="0297B83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D3723C" w14:textId="118216D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2593E" w14:textId="46B2937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B6534C" w14:textId="4BD1166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67827" w14:textId="2F5527C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C5F96" w14:textId="70E436F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BDB39" w14:textId="7E1D7F9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622D4" w14:textId="4CB59AC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92E215" w14:textId="6E00928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7E28D" w14:textId="2702EA2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AE111" w14:textId="35DE16E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6E4D5D" w:rsidRPr="006E4D5D" w14:paraId="3A7F43B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50010A34" w14:textId="3F56279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F1562A" w14:textId="673A05D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836AF8" w14:textId="37FE696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AB5A2D" w14:textId="361EC15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F3F06" w14:textId="54EC7C3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19860" w14:textId="0F66917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F9ADB" w14:textId="6CE663C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120962,2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480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ABD5E7" w14:textId="5D8DDCC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39F26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146FEC" w14:textId="265C575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66DC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03927A0D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F133B5" w14:textId="2560FC65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 xml:space="preserve">нинском районе </w:t>
            </w:r>
            <w:proofErr w:type="spellStart"/>
            <w:r w:rsidRPr="006E4D5D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259907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1087D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C54CE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4537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A228A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FFAD7A" w14:textId="14BF86F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205427,6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EC403" w14:textId="12A93DC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4C1" w14:textId="01B477F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BA114" w14:textId="036A920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F4240" w14:textId="2A6FD2FC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D5DC1" w14:textId="1EFDD4D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6E4D5D" w:rsidRPr="006E4D5D" w14:paraId="2921599B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405E579C" w14:textId="7F7751C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3E265" w14:textId="1F88D0D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213E04" w14:textId="5EC01BF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550D12" w14:textId="0AFDF9D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E361DA" w14:textId="4C65C96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DBAC5" w14:textId="77EB4AC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2D17C" w14:textId="18A0AB8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B6B8C" w14:textId="66E04D6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29AA1B" w14:textId="4606449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6FBC41" w14:textId="7981CBA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5D969" w14:textId="036E1F4F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27C24" w14:textId="32B3CD2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6E4D5D" w:rsidRPr="006E4D5D" w14:paraId="55AF8D22" w14:textId="77777777" w:rsidTr="0027146E">
        <w:trPr>
          <w:trHeight w:val="68"/>
        </w:trPr>
        <w:tc>
          <w:tcPr>
            <w:tcW w:w="2694" w:type="dxa"/>
            <w:shd w:val="clear" w:color="auto" w:fill="auto"/>
          </w:tcPr>
          <w:p w14:paraId="1BB691BB" w14:textId="4AC62A4B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177CB" w14:textId="2F514A0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5D7DD0" w14:textId="5C91ACA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B070F3" w14:textId="5B99991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E9F2B2" w14:textId="2E94304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105707" w14:textId="060CCA7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78282" w14:textId="33C10E2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67C5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CB12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06058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0FFC3E" w14:textId="1049BC5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4CA0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4CFB4FA3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6496FBD" w14:textId="602B017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6E4D5D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44FF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DC2B0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6C11F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F95FA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D79BB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7D22E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B0E1F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50A424" w14:textId="38D8B53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ACD09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CA903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0A53C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3D116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D1458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6627B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0E43C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B5C3EE" w14:textId="654A772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A729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9B70D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43A09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73E60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4D082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3E263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4DF83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2A6CE9" w14:textId="2437E15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CDC45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F30F3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9C366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E003C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FECF6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66720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31AD2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A0EC66" w14:textId="07CC312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87187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C2388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FFDF8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2EE5E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36C10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98593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A4C41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9A0960" w14:textId="2002958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EE4E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80F9C9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9F6918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3392DD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9FCC5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46E495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01845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669FAF" w14:textId="133F251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101953,3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8E76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2F4F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9CCD0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722D7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479A6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006075AC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6D6365" w14:textId="0F8EF3EC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E4D5D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6E4D5D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E4D5D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6E4D5D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6E4D5D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6E4D5D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6E4D5D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8B031D" w14:textId="7A304D3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035F2D" w14:textId="2A0E62A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733E9" w14:textId="04EC0E9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3F6783" w14:textId="6EF79F5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6E4D5D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72B559" w14:textId="2CA90EE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41058" w14:textId="6CAD40E1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3C0DB" w14:textId="4D9EE1D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A76F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11A5C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12E1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5343E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480BBA99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947266" w14:textId="0502530E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4D5D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6E4D5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6E4D5D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6E4D5D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6E4D5D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F5846D" w14:textId="453900E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E62D7A" w14:textId="36E455F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6B8008" w14:textId="70C2B97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1B7D2A" w14:textId="79524180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D67F5" w14:textId="63A7D71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A0895" w14:textId="38F3767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18092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412E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F5294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3DD6C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2A1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7844E6E2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2BD7AB2" w14:textId="065A5CD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6E4D5D"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строительству объекта «Дополнительный </w:t>
            </w:r>
            <w:r w:rsidRPr="006E4D5D">
              <w:rPr>
                <w:rFonts w:ascii="PT Astra Serif" w:hAnsi="PT Astra Serif" w:cs="Arial CYR"/>
                <w:sz w:val="24"/>
                <w:szCs w:val="24"/>
              </w:rPr>
              <w:lastRenderedPageBreak/>
              <w:t>учебный корпус на 400 мест по адресу: г</w:t>
            </w:r>
            <w:proofErr w:type="gramStart"/>
            <w:r w:rsidRPr="006E4D5D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6E4D5D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6E4D5D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6E4D5D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6E4D5D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0EA5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B9A0B5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57089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F12B3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14F80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7C5DB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18A7E1" w14:textId="53A998B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2322D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FCA69E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90AF53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A2D846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4FB61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09873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ED1277" w14:textId="2C54D683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43FC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5FEBD1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E69D0D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23B35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A3221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5F82E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EA541F" w14:textId="4DB6293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2DBABF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6221A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B0FB3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A29C77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594424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97FAC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A9EA87" w14:textId="60591E91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CC578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B034FB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ED575A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3CED30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642DF2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4358C9" w14:textId="77777777" w:rsid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96F888" w14:textId="55F681D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1CF8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72D325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1B0444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7F65A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6C171A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9BF334F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C98226" w14:textId="6CE09EF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214392,1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92D8A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F3BC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F49CA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2A936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659CF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553A4E28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AAFDF4D" w14:textId="38D53C0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Дополнительный уче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ный корпус на 225 мест по адресу: г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6E4D5D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76BECA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62609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1F605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166384" w14:textId="65C0806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0B37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6D72A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D3B48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F490EC" w14:textId="3BC071C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DAEDD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E30A3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0B301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68A300" w14:textId="16412CA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B39B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C2180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2038E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41F4D2" w14:textId="0334D66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1131D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B2B0F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3C081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59CA24" w14:textId="630F26B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ACCD94" w14:textId="574CCB1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75C0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72CB1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E61AE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3F3A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C81E2B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2CF5985E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5D8078" w14:textId="64E310B8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6E4D5D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055EB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104C6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50F4C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166A8F" w14:textId="57CC11F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DA4B7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8DA4B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F4D8D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02F086" w14:textId="5B2ED00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03B7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254B2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C0B64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D23931" w14:textId="5D1D10D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1CD70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724B8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C99E3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E8F7F3" w14:textId="10C87C9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5FFB4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36BD0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FDF22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7CF560" w14:textId="7240C399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DE4461" w14:textId="399CAC35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1411,6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23BA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E6ECD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184A3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431F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5CBE1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65E20623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9E06D9" w14:textId="2B126B7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6E4D5D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proofErr w:type="spellEnd"/>
            <w:r w:rsidRPr="006E4D5D">
              <w:rPr>
                <w:rFonts w:ascii="PT Astra Serif" w:hAnsi="PT Astra Serif" w:cs="Arial"/>
                <w:sz w:val="24"/>
                <w:szCs w:val="24"/>
              </w:rPr>
              <w:t>-лова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B2A77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D0B47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A8007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278B5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7977EB" w14:textId="751A1AF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8A628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F3CB2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C5BB1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A80B7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FA37FB" w14:textId="58CDD74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C9D92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9D674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8F86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210A3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426834" w14:textId="2D911D8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264CB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5AA4D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7265B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B5956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A492CB" w14:textId="3F32059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0D0B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812C0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83536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2258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A051FC" w14:textId="43A348C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5FB06" w14:textId="6A2D132D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1423,8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C042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A8000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158DF8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427F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AD92B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4F359742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44934E" w14:textId="55F8978A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ный корпус на 350 мест по адресу: г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>аратов, проспект 50 лет Октя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A7DC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18CDD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9D2C3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B6DB0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D3D8AC" w14:textId="24FE791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78021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F599B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175F3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ABC6D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2C274F" w14:textId="27F849D4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3506B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4F2C8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6C7B6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C807E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ECDFF7" w14:textId="64E2D8D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A5A05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0553E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71334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C889D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58A72D" w14:textId="525C407D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22D746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A9666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CB672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41DB5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1235C7" w14:textId="7387DEE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5D143" w14:textId="3E7F6FBB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1513,6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59B322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39F73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CEE1D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BAA03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A03C4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5AB9A2E2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42CAB0" w14:textId="1EAAAA72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6E4D5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6E4D5D">
              <w:rPr>
                <w:rFonts w:ascii="PT Astra Serif" w:hAnsi="PT Astra Serif" w:cs="Arial"/>
                <w:sz w:val="24"/>
                <w:szCs w:val="24"/>
              </w:rPr>
              <w:t>ул.имени</w:t>
            </w:r>
            <w:proofErr w:type="spellEnd"/>
            <w:r w:rsidRPr="006E4D5D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6E4D5D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45991F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40525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A3CF9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66B493" w14:textId="1060851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DF83A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CB4B0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0A3AD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2A6829" w14:textId="337F0D4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2D8D8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9C208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97DD3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EAB101" w14:textId="170F47FA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8FAF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D1C37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44298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955179" w14:textId="0DFA31EF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5A441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F3DF6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CE6E9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636E32" w14:textId="5B74D67E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5787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FC2F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6BCBDC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B872278" w14:textId="61C990A0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2392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84D2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D5FC1D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5979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43D8A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31D7F955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AAF5221" w14:textId="4584FB4F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9. Непрограммные направления деятел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EEA48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2A1E5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DAC6E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0D307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9D11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A79402" w14:textId="19A9DFD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5E819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5B29E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A21F5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98C1B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4D62E7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40E8ECD7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7204913" w14:textId="77777777" w:rsid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Комитет по управл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нию имуществом С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ратовской области</w:t>
            </w:r>
          </w:p>
          <w:p w14:paraId="7AD1218A" w14:textId="42D2D044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0095A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7B197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8BC6B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540D7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9548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A01C8B" w14:textId="77777777" w:rsid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1001,3</w:t>
            </w:r>
          </w:p>
          <w:p w14:paraId="6C11E265" w14:textId="2C8CAA94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273CD3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550F24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32C38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83D7A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4F1B1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646D45A8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C7C74E9" w14:textId="4F161E3D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земел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92ECB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8F16A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658C3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C00720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DE0981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9DD634" w14:textId="511F5A2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D25E2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733C7D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E448F8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D04FD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93238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2F4E46" w14:textId="3FC7A02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7E064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484F92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21557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D80C93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67172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DAB4EA" w14:textId="00F106E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A24819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B4B6CF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D5EC5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D83725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C85E1B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5B34A0" w14:textId="0BCF1F95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FB4EA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0526FE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B5E5AC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38B3A7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50E20A" w14:textId="7777777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FE99C5" w14:textId="7BFC6156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DE485" w14:textId="1C2F19EE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4A6D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289B6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79D6A5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2C5560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D4311F" w14:textId="77777777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6E4D5D" w:rsidRPr="006E4D5D" w14:paraId="3EC88D8C" w14:textId="77777777" w:rsidTr="0027146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36649F3" w14:textId="2EEB1C63" w:rsidR="006E4D5D" w:rsidRPr="006E4D5D" w:rsidRDefault="006E4D5D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2FB99A" w14:textId="0CACC45B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F05058" w14:textId="5AF587FC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6FC22" w14:textId="186EBFD7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439F15" w14:textId="6BC26728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AD6B2" w14:textId="1BFC5162" w:rsidR="006E4D5D" w:rsidRPr="006E4D5D" w:rsidRDefault="006E4D5D" w:rsidP="006E4D5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E4D5D">
              <w:rPr>
                <w:rFonts w:ascii="PT Astra Serif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4B646D" w14:textId="39CAED26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11109541,5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86384" w14:textId="38F8AEC3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6696006,5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EA874" w14:textId="37552E28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6024427,8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C13A63" w14:textId="59D87AAA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E9D669" w14:textId="60E6A632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D349F1" w14:textId="0B82AF39" w:rsidR="006E4D5D" w:rsidRPr="006E4D5D" w:rsidRDefault="006E4D5D" w:rsidP="006E4D5D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E4D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3761843,4</w:t>
            </w:r>
          </w:p>
        </w:tc>
      </w:tr>
    </w:tbl>
    <w:p w14:paraId="7F8CD98D" w14:textId="77777777" w:rsidR="006E4D5D" w:rsidRPr="006E4D5D" w:rsidRDefault="006E4D5D">
      <w:pPr>
        <w:rPr>
          <w:rFonts w:ascii="PT Astra Serif" w:hAnsi="PT Astra Serif"/>
        </w:rPr>
      </w:pPr>
    </w:p>
    <w:p w14:paraId="4CDF765B" w14:textId="77777777" w:rsidR="00E9238D" w:rsidRPr="006E4D5D" w:rsidRDefault="00E9238D">
      <w:pPr>
        <w:rPr>
          <w:rFonts w:ascii="PT Astra Serif" w:hAnsi="PT Astra Serif"/>
        </w:rPr>
      </w:pPr>
    </w:p>
    <w:p w14:paraId="072874FB" w14:textId="77777777" w:rsidR="00870B85" w:rsidRPr="006E4D5D" w:rsidRDefault="00870B85">
      <w:pPr>
        <w:rPr>
          <w:rFonts w:ascii="PT Astra Serif" w:hAnsi="PT Astra Serif"/>
        </w:rPr>
      </w:pPr>
    </w:p>
    <w:p w14:paraId="10AB5DB8" w14:textId="77777777" w:rsidR="00E6520F" w:rsidRPr="006E4D5D" w:rsidRDefault="00E6520F">
      <w:pPr>
        <w:rPr>
          <w:rFonts w:ascii="PT Astra Serif" w:hAnsi="PT Astra Serif"/>
        </w:rPr>
      </w:pPr>
    </w:p>
    <w:p w14:paraId="77BDB5FF" w14:textId="77777777" w:rsidR="00737C30" w:rsidRPr="006E4D5D" w:rsidRDefault="00737C30">
      <w:pPr>
        <w:rPr>
          <w:rFonts w:ascii="PT Astra Serif" w:hAnsi="PT Astra Serif"/>
        </w:rPr>
      </w:pPr>
    </w:p>
    <w:p w14:paraId="57FBA06E" w14:textId="77777777" w:rsidR="001E13A4" w:rsidRPr="006E4D5D" w:rsidRDefault="001E13A4" w:rsidP="00703C00">
      <w:pPr>
        <w:rPr>
          <w:rFonts w:ascii="PT Astra Serif" w:hAnsi="PT Astra Serif"/>
        </w:rPr>
      </w:pPr>
    </w:p>
    <w:sectPr w:rsidR="001E13A4" w:rsidRPr="006E4D5D" w:rsidSect="00E21DF3">
      <w:headerReference w:type="default" r:id="rId9"/>
      <w:footerReference w:type="default" r:id="rId10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6520F" w:rsidRDefault="00E6520F" w:rsidP="00EB0F26">
      <w:r>
        <w:separator/>
      </w:r>
    </w:p>
  </w:endnote>
  <w:endnote w:type="continuationSeparator" w:id="0">
    <w:p w14:paraId="3D1BEADD" w14:textId="77777777" w:rsidR="00E6520F" w:rsidRDefault="00E6520F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6520F" w:rsidRDefault="00E6520F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6520F" w:rsidRDefault="00E6520F" w:rsidP="00EB0F26">
      <w:r>
        <w:separator/>
      </w:r>
    </w:p>
  </w:footnote>
  <w:footnote w:type="continuationSeparator" w:id="0">
    <w:p w14:paraId="5FC454AF" w14:textId="77777777" w:rsidR="00E6520F" w:rsidRDefault="00E6520F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6520F" w:rsidRPr="00B423A4" w:rsidRDefault="00E6520F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DC6EE9">
      <w:rPr>
        <w:rFonts w:ascii="PT Astra Serif" w:hAnsi="PT Astra Serif"/>
        <w:noProof/>
        <w:color w:val="000000"/>
        <w:sz w:val="24"/>
        <w:szCs w:val="24"/>
      </w:rPr>
      <w:t>18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6520F" w:rsidRDefault="00E652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12E7"/>
    <w:multiLevelType w:val="hybridMultilevel"/>
    <w:tmpl w:val="9B78BFC4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A30C8"/>
    <w:multiLevelType w:val="multilevel"/>
    <w:tmpl w:val="4EEE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71541"/>
    <w:multiLevelType w:val="multilevel"/>
    <w:tmpl w:val="2A36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1E10"/>
    <w:multiLevelType w:val="hybridMultilevel"/>
    <w:tmpl w:val="2604A9EC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14135"/>
    <w:multiLevelType w:val="hybridMultilevel"/>
    <w:tmpl w:val="9F8E7CC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4852E7"/>
    <w:multiLevelType w:val="hybridMultilevel"/>
    <w:tmpl w:val="787E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BC819D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11E2C"/>
    <w:multiLevelType w:val="multilevel"/>
    <w:tmpl w:val="630C3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CA0F8A"/>
    <w:multiLevelType w:val="hybridMultilevel"/>
    <w:tmpl w:val="C6B8F35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0F204F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D79D3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6703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6E4D5D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E4CDE"/>
    <w:rsid w:val="007F7AEA"/>
    <w:rsid w:val="008100F3"/>
    <w:rsid w:val="00813D8E"/>
    <w:rsid w:val="0082254B"/>
    <w:rsid w:val="00824685"/>
    <w:rsid w:val="008342F6"/>
    <w:rsid w:val="008349E1"/>
    <w:rsid w:val="008536AD"/>
    <w:rsid w:val="00870B85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2D5F"/>
    <w:rsid w:val="00D35D33"/>
    <w:rsid w:val="00D4062C"/>
    <w:rsid w:val="00D52CC3"/>
    <w:rsid w:val="00D56805"/>
    <w:rsid w:val="00D90A2C"/>
    <w:rsid w:val="00D931A0"/>
    <w:rsid w:val="00DA1AD9"/>
    <w:rsid w:val="00DA47D0"/>
    <w:rsid w:val="00DC5585"/>
    <w:rsid w:val="00DC5872"/>
    <w:rsid w:val="00DC6EE9"/>
    <w:rsid w:val="00DF3AA8"/>
    <w:rsid w:val="00E02FD7"/>
    <w:rsid w:val="00E10216"/>
    <w:rsid w:val="00E21DF3"/>
    <w:rsid w:val="00E431F7"/>
    <w:rsid w:val="00E45FB8"/>
    <w:rsid w:val="00E5703A"/>
    <w:rsid w:val="00E6520F"/>
    <w:rsid w:val="00E65F34"/>
    <w:rsid w:val="00E66C98"/>
    <w:rsid w:val="00E67563"/>
    <w:rsid w:val="00E67773"/>
    <w:rsid w:val="00E9238D"/>
    <w:rsid w:val="00EA6DD5"/>
    <w:rsid w:val="00EB0BCC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A2D37"/>
    <w:rsid w:val="00FC7F56"/>
    <w:rsid w:val="00FC7FFB"/>
    <w:rsid w:val="00FD4367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C850-D1AC-479C-BF46-7B092519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18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36</cp:revision>
  <cp:lastPrinted>2024-12-09T10:19:00Z</cp:lastPrinted>
  <dcterms:created xsi:type="dcterms:W3CDTF">2024-12-10T13:20:00Z</dcterms:created>
  <dcterms:modified xsi:type="dcterms:W3CDTF">2025-11-12T12:34:00Z</dcterms:modified>
</cp:coreProperties>
</file>